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4A5C" w14:textId="22C08200" w:rsidR="00696576" w:rsidRDefault="00C1294B" w:rsidP="00696576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6" behindDoc="0" locked="0" layoutInCell="1" allowOverlap="1" wp14:anchorId="3328357F" wp14:editId="6FE6C4BA">
                <wp:simplePos x="0" y="0"/>
                <wp:positionH relativeFrom="page">
                  <wp:posOffset>1366878</wp:posOffset>
                </wp:positionH>
                <wp:positionV relativeFrom="paragraph">
                  <wp:posOffset>-322687</wp:posOffset>
                </wp:positionV>
                <wp:extent cx="6160626" cy="3514945"/>
                <wp:effectExtent l="0" t="247650" r="0" b="238125"/>
                <wp:wrapNone/>
                <wp:docPr id="8" name="Explosion: 14 Poin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938">
                          <a:off x="0" y="0"/>
                          <a:ext cx="6160626" cy="3514945"/>
                        </a:xfrm>
                        <a:prstGeom prst="irregularSeal2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F1D9C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8" o:spid="_x0000_s1026" type="#_x0000_t72" style="position:absolute;margin-left:107.65pt;margin-top:-25.4pt;width:485.1pt;height:276.75pt;rotation:2253278fd;z-index:2516474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" fillcolor="red" strokecolor="#2f528f" strokeweight="1pt">
                <w10:wrap anchorx="page"/>
              </v:shape>
            </w:pict>
          </mc:Fallback>
        </mc:AlternateContent>
      </w:r>
      <w:r w:rsidR="00D6363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1" behindDoc="0" locked="0" layoutInCell="1" allowOverlap="1" wp14:anchorId="6C04B2F4" wp14:editId="58A10038">
                <wp:simplePos x="0" y="0"/>
                <wp:positionH relativeFrom="page">
                  <wp:posOffset>-45085</wp:posOffset>
                </wp:positionH>
                <wp:positionV relativeFrom="paragraph">
                  <wp:posOffset>17780</wp:posOffset>
                </wp:positionV>
                <wp:extent cx="7427595" cy="3975735"/>
                <wp:effectExtent l="57150" t="0" r="0" b="0"/>
                <wp:wrapNone/>
                <wp:docPr id="7" name="Explosion: 14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9895">
                          <a:off x="0" y="0"/>
                          <a:ext cx="7427595" cy="3975735"/>
                        </a:xfrm>
                        <a:prstGeom prst="irregularSeal2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D581C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7" o:spid="_x0000_s1026" type="#_x0000_t72" style="position:absolute;margin-left:-3.55pt;margin-top:1.4pt;width:584.85pt;height:313.05pt;rotation:360333fd;z-index:2516485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" fillcolor="yellow" strokecolor="#1f3763 [1604]" strokeweight="1pt">
                <w10:wrap anchorx="page"/>
              </v:shape>
            </w:pict>
          </mc:Fallback>
        </mc:AlternateContent>
      </w:r>
      <w:r w:rsidR="00D6363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461" behindDoc="0" locked="0" layoutInCell="1" allowOverlap="1" wp14:anchorId="2CF575B3" wp14:editId="481B0336">
                <wp:simplePos x="0" y="0"/>
                <wp:positionH relativeFrom="page">
                  <wp:posOffset>228273</wp:posOffset>
                </wp:positionH>
                <wp:positionV relativeFrom="paragraph">
                  <wp:posOffset>-319451</wp:posOffset>
                </wp:positionV>
                <wp:extent cx="7344979" cy="4025265"/>
                <wp:effectExtent l="0" t="0" r="142240" b="0"/>
                <wp:wrapNone/>
                <wp:docPr id="9" name="Explosion: 14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9170">
                          <a:off x="0" y="0"/>
                          <a:ext cx="7344979" cy="4025265"/>
                        </a:xfrm>
                        <a:prstGeom prst="irregularSeal2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16B60" id="Explosion: 14 Points 9" o:spid="_x0000_s1026" type="#_x0000_t72" style="position:absolute;margin-left:17.95pt;margin-top:-25.15pt;width:578.35pt;height:316.95pt;rotation:1080437fd;z-index:2516464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" fillcolor="#00b0f0" strokecolor="#2f528f" strokeweight="1pt">
                <w10:wrap anchorx="page"/>
              </v:shape>
            </w:pict>
          </mc:Fallback>
        </mc:AlternateContent>
      </w:r>
    </w:p>
    <w:p w14:paraId="5A54B982" w14:textId="26923AAA" w:rsidR="00696576" w:rsidRDefault="00C6458D" w:rsidP="00696576">
      <w:pPr>
        <w:spacing w:after="0" w:line="240" w:lineRule="auto"/>
        <w:jc w:val="center"/>
        <w:rPr>
          <w:b/>
          <w:bCs/>
          <w:color w:val="4472C4" w:themeColor="accent1"/>
          <w:sz w:val="56"/>
          <w:szCs w:val="56"/>
        </w:rPr>
      </w:pPr>
      <w:r w:rsidRPr="00747538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6160" behindDoc="1" locked="0" layoutInCell="1" allowOverlap="1" wp14:anchorId="0ADD7910" wp14:editId="7A95D2B8">
                <wp:simplePos x="0" y="0"/>
                <wp:positionH relativeFrom="margin">
                  <wp:align>left</wp:align>
                </wp:positionH>
                <wp:positionV relativeFrom="paragraph">
                  <wp:posOffset>808990</wp:posOffset>
                </wp:positionV>
                <wp:extent cx="5321300" cy="2619375"/>
                <wp:effectExtent l="0" t="0" r="0" b="66675"/>
                <wp:wrapTight wrapText="bothSides">
                  <wp:wrapPolygon edited="0">
                    <wp:start x="155" y="0"/>
                    <wp:lineTo x="0" y="314"/>
                    <wp:lineTo x="0" y="20422"/>
                    <wp:lineTo x="155" y="21993"/>
                    <wp:lineTo x="21110" y="21993"/>
                    <wp:lineTo x="21188" y="21679"/>
                    <wp:lineTo x="21342" y="20422"/>
                    <wp:lineTo x="21342" y="0"/>
                    <wp:lineTo x="155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0" cy="2619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14:paraId="57BAB071" w14:textId="77777777" w:rsidR="00FB0CDF" w:rsidRDefault="00FB0CDF" w:rsidP="00FB0C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</w:p>
                          <w:p w14:paraId="66C05565" w14:textId="52E15736" w:rsidR="00747538" w:rsidRPr="00FB0CDF" w:rsidRDefault="00747538" w:rsidP="00FB0C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Need Help Paying Your </w:t>
                            </w:r>
                            <w:r w:rsidR="00C645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Cooling </w:t>
                            </w: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Bill?</w:t>
                            </w:r>
                          </w:p>
                          <w:p w14:paraId="3BC6FC14" w14:textId="77777777" w:rsidR="00C1294B" w:rsidRDefault="00457E01" w:rsidP="00C129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Call</w:t>
                            </w:r>
                            <w:r w:rsidR="00FE1520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(OCS)</w:t>
                            </w:r>
                          </w:p>
                          <w:p w14:paraId="34EF4BBB" w14:textId="767F0CE6" w:rsidR="00FB0CDF" w:rsidRPr="00FB0CDF" w:rsidRDefault="00FE1520" w:rsidP="00C129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(318) 357-2220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on </w:t>
                            </w:r>
                            <w:r w:rsidR="00C645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May 3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, 202</w:t>
                            </w:r>
                            <w:r w:rsidR="00C6458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4, starting @ 8:00 a.m.</w:t>
                            </w:r>
                          </w:p>
                          <w:p w14:paraId="09D1F660" w14:textId="59DE0193" w:rsidR="00FE1520" w:rsidRPr="00FB0CDF" w:rsidRDefault="00FB0CDF" w:rsidP="00FB0C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for an appointment</w:t>
                            </w:r>
                          </w:p>
                          <w:p w14:paraId="0675907A" w14:textId="77777777" w:rsidR="00352B89" w:rsidRPr="00D63639" w:rsidRDefault="00352B89" w:rsidP="00352B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</w:p>
                          <w:p w14:paraId="4429D93D" w14:textId="3BB3C742" w:rsidR="00747538" w:rsidRPr="00D63639" w:rsidRDefault="00747538" w:rsidP="00352B89">
                            <w:pPr>
                              <w:spacing w:after="0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D7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3.7pt;width:419pt;height:206.25pt;z-index:-251640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" filled="f" stroked="f">
                <v:shadow on="t" color="black" opacity="26214f" origin=".5,-.5" offset="-.74836mm,.74836mm"/>
                <v:textbox>
                  <w:txbxContent>
                    <w:p w14:paraId="57BAB071" w14:textId="77777777" w:rsidR="00FB0CDF" w:rsidRDefault="00FB0CDF" w:rsidP="00FB0CD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</w:p>
                    <w:p w14:paraId="66C05565" w14:textId="52E15736" w:rsidR="00747538" w:rsidRPr="00FB0CDF" w:rsidRDefault="00747538" w:rsidP="00FB0CD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Need Help Paying Your </w:t>
                      </w:r>
                      <w:r w:rsidR="00C6458D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Cooling </w:t>
                      </w:r>
                      <w:r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>Bill?</w:t>
                      </w:r>
                    </w:p>
                    <w:p w14:paraId="3BC6FC14" w14:textId="77777777" w:rsidR="00C1294B" w:rsidRDefault="00457E01" w:rsidP="00C129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>Call</w:t>
                      </w:r>
                      <w:r w:rsidR="00FE1520"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(OCS)</w:t>
                      </w:r>
                    </w:p>
                    <w:p w14:paraId="34EF4BBB" w14:textId="767F0CE6" w:rsidR="00FB0CDF" w:rsidRPr="00FB0CDF" w:rsidRDefault="00FE1520" w:rsidP="00C1294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>(318) 357-2220</w:t>
                      </w:r>
                      <w:r w:rsidR="00FB0CDF"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on </w:t>
                      </w:r>
                      <w:r w:rsidR="00C6458D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>May 3</w:t>
                      </w:r>
                      <w:r w:rsidR="00FB0CDF"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>, 202</w:t>
                      </w:r>
                      <w:r w:rsidR="00C6458D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>4, starting @ 8:00 a.m.</w:t>
                      </w:r>
                    </w:p>
                    <w:p w14:paraId="09D1F660" w14:textId="59DE0193" w:rsidR="00FE1520" w:rsidRPr="00FB0CDF" w:rsidRDefault="00FB0CDF" w:rsidP="00FB0C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for an appointment</w:t>
                      </w:r>
                    </w:p>
                    <w:p w14:paraId="0675907A" w14:textId="77777777" w:rsidR="00352B89" w:rsidRPr="00D63639" w:rsidRDefault="00352B89" w:rsidP="00352B8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</w:pPr>
                    </w:p>
                    <w:p w14:paraId="4429D93D" w14:textId="3BB3C742" w:rsidR="00747538" w:rsidRPr="00D63639" w:rsidRDefault="00747538" w:rsidP="00352B89">
                      <w:pPr>
                        <w:spacing w:after="0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D0430">
        <w:rPr>
          <w:b/>
          <w:bCs/>
          <w:noProof/>
          <w:color w:val="4472C4" w:themeColor="accent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E60F593" wp14:editId="2EE66162">
                <wp:simplePos x="0" y="0"/>
                <wp:positionH relativeFrom="margin">
                  <wp:posOffset>1657350</wp:posOffset>
                </wp:positionH>
                <wp:positionV relativeFrom="paragraph">
                  <wp:posOffset>3066415</wp:posOffset>
                </wp:positionV>
                <wp:extent cx="2733675" cy="45053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450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106B34" w14:textId="173C09EF" w:rsidR="00EE592E" w:rsidRPr="00FF5E8F" w:rsidRDefault="00FB0CDF" w:rsidP="00C30F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2024 LIHEAP </w:t>
                            </w:r>
                            <w:r w:rsidR="00EE592E" w:rsidRPr="00FF5E8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Income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Eligibility Limits</w:t>
                            </w:r>
                          </w:p>
                          <w:p w14:paraId="76D681CF" w14:textId="1886E164" w:rsidR="00651143" w:rsidRPr="0073553E" w:rsidRDefault="00651143" w:rsidP="00C30F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553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To be eligible, household must have a total </w:t>
                            </w: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gross income</w:t>
                            </w:r>
                            <w:r w:rsidRPr="0073553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of no more than: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20"/>
                              <w:gridCol w:w="1180"/>
                              <w:gridCol w:w="1292"/>
                            </w:tblGrid>
                            <w:tr w:rsidR="00FB0CDF" w:rsidRPr="0073553E" w14:paraId="2AE8E42A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7435F645" w14:textId="5BDD1D6A" w:rsidR="00651143" w:rsidRPr="00FB0CDF" w:rsidRDefault="00FB0CDF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# Household Members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83E4F30" w14:textId="77777777" w:rsidR="00651143" w:rsidRDefault="00C1294B" w:rsidP="00FB0CDF">
                                  <w:pPr>
                                    <w:spacing w:after="1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Monthly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 xml:space="preserve"> Income</w:t>
                                  </w:r>
                                </w:p>
                                <w:p w14:paraId="5535A815" w14:textId="4C068508" w:rsidR="00C1294B" w:rsidRPr="00FB0CDF" w:rsidRDefault="00C1294B" w:rsidP="00FB0CDF">
                                  <w:pPr>
                                    <w:spacing w:after="1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Limits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43D67D7A" w14:textId="77777777" w:rsidR="00651143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Annual Income</w:t>
                                  </w:r>
                                </w:p>
                                <w:p w14:paraId="067E0094" w14:textId="38601715" w:rsidR="00C1294B" w:rsidRPr="00FB0CDF" w:rsidRDefault="00C1294B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Limits</w:t>
                                  </w:r>
                                </w:p>
                              </w:tc>
                            </w:tr>
                            <w:tr w:rsidR="00FB0CDF" w:rsidRPr="0073553E" w14:paraId="7454F3B4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4385F427" w14:textId="6F467E49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1 Person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04F44E4B" w14:textId="6BE2BADF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$2,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2B6C49B8" w14:textId="1FC9E829" w:rsidR="00651143" w:rsidRPr="00FB0CDF" w:rsidRDefault="00FE51A1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27,123</w:t>
                                  </w:r>
                                </w:p>
                              </w:tc>
                            </w:tr>
                            <w:tr w:rsidR="00FB0CDF" w:rsidRPr="0073553E" w14:paraId="5D8B084B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7A1634C0" w14:textId="1E42C6A4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2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0F2AD66" w14:textId="519BB108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$2</w:t>
                                  </w:r>
                                  <w:r w:rsidR="000B175D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,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956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38F30170" w14:textId="555607A3" w:rsidR="00651143" w:rsidRPr="00FB0CDF" w:rsidRDefault="00FE51A1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35,468</w:t>
                                  </w:r>
                                </w:p>
                              </w:tc>
                            </w:tr>
                            <w:tr w:rsidR="00FB0CDF" w:rsidRPr="0073553E" w14:paraId="4F80AB16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39CA0096" w14:textId="55B795F4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3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5853E15" w14:textId="7A42D3FE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3,651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33AB58F6" w14:textId="50EE9462" w:rsidR="00651143" w:rsidRPr="00FB0CDF" w:rsidRDefault="00BB77E9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43,814</w:t>
                                  </w:r>
                                </w:p>
                              </w:tc>
                            </w:tr>
                            <w:tr w:rsidR="00FB0CDF" w:rsidRPr="0073553E" w14:paraId="5B7366AC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16303D0B" w14:textId="0425BE39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4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53A27E80" w14:textId="5B04EAD0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4,347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1BDBD47C" w14:textId="277BE7BA" w:rsidR="00651143" w:rsidRPr="00FB0CDF" w:rsidRDefault="008D0D4A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52,160</w:t>
                                  </w:r>
                                </w:p>
                              </w:tc>
                            </w:tr>
                            <w:tr w:rsidR="00FB0CDF" w:rsidRPr="0073553E" w14:paraId="1A4B0D9F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7536B537" w14:textId="2F6F9917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5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4ED2EBED" w14:textId="4DA5C690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5,042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0CB1C123" w14:textId="3586AF50" w:rsidR="00651143" w:rsidRPr="00FB0CDF" w:rsidRDefault="00E64F20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60,505</w:t>
                                  </w:r>
                                </w:p>
                              </w:tc>
                            </w:tr>
                            <w:tr w:rsidR="00FB0CDF" w:rsidRPr="0073553E" w14:paraId="5626C1F4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4C563F30" w14:textId="47D196F5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6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23C2F7A5" w14:textId="32337B85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5,738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09A33B4D" w14:textId="5623DE37" w:rsidR="00651143" w:rsidRPr="00FB0CDF" w:rsidRDefault="00972E4A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68,851</w:t>
                                  </w:r>
                                </w:p>
                              </w:tc>
                            </w:tr>
                            <w:tr w:rsidR="00FB0CDF" w:rsidRPr="0073553E" w14:paraId="037AD07E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27EB8456" w14:textId="2B960AAB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7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114090CA" w14:textId="7ECF5F81" w:rsidR="00651143" w:rsidRPr="00FB0CDF" w:rsidRDefault="00651143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5,868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74FF5C0A" w14:textId="3B3A26C0" w:rsidR="00651143" w:rsidRPr="00FB0CDF" w:rsidRDefault="00235CA7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70,416</w:t>
                                  </w:r>
                                </w:p>
                              </w:tc>
                            </w:tr>
                            <w:tr w:rsidR="00FB0CDF" w:rsidRPr="0073553E" w14:paraId="5C797C58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7871C73E" w14:textId="0FF0FBA8" w:rsidR="00651143" w:rsidRPr="00FB0CDF" w:rsidRDefault="00762DEA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8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3FF5913B" w14:textId="4C3CBA36" w:rsidR="00651143" w:rsidRPr="00FB0CDF" w:rsidRDefault="00762DEA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5,998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4AD15A14" w14:textId="371CA4F2" w:rsidR="00651143" w:rsidRPr="00FB0CDF" w:rsidRDefault="00235CA7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71,980</w:t>
                                  </w:r>
                                </w:p>
                              </w:tc>
                            </w:tr>
                            <w:tr w:rsidR="00FB0CDF" w:rsidRPr="0073553E" w14:paraId="00A1E920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339F3702" w14:textId="277B4C00" w:rsidR="00762DEA" w:rsidRPr="00FB0CDF" w:rsidRDefault="00762DEA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9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7E0E1653" w14:textId="797AE186" w:rsidR="00762DEA" w:rsidRPr="00FB0CDF" w:rsidRDefault="00762DEA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6,129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7D7B5CBE" w14:textId="7B15A573" w:rsidR="00762DEA" w:rsidRPr="00FB0CDF" w:rsidRDefault="00235CA7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73,545</w:t>
                                  </w:r>
                                </w:p>
                              </w:tc>
                            </w:tr>
                            <w:tr w:rsidR="00FB0CDF" w:rsidRPr="0073553E" w14:paraId="16063D3D" w14:textId="77777777" w:rsidTr="00C1294B">
                              <w:tc>
                                <w:tcPr>
                                  <w:tcW w:w="1620" w:type="dxa"/>
                                </w:tcPr>
                                <w:p w14:paraId="59032A94" w14:textId="00F88877" w:rsidR="00762DEA" w:rsidRPr="00FB0CDF" w:rsidRDefault="00762DEA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10 people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 w14:paraId="698552BE" w14:textId="63857C8D" w:rsidR="00762DEA" w:rsidRPr="00FB0CDF" w:rsidRDefault="00762DEA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6,259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 w14:paraId="3AC44134" w14:textId="73D8FCFA" w:rsidR="00762DEA" w:rsidRPr="00FB0CDF" w:rsidRDefault="00E72772" w:rsidP="00C30FF5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$</w:t>
                                  </w:r>
                                  <w:r w:rsidR="00FB0CDF" w:rsidRPr="00FB0CDF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</w:rPr>
                                    <w:t>75,110</w:t>
                                  </w:r>
                                </w:p>
                              </w:tc>
                            </w:tr>
                          </w:tbl>
                          <w:p w14:paraId="09816910" w14:textId="77777777" w:rsidR="00651143" w:rsidRPr="0073553E" w:rsidRDefault="00651143" w:rsidP="0073553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0F593" id="Text Box 3" o:spid="_x0000_s1027" type="#_x0000_t202" style="position:absolute;left:0;text-align:left;margin-left:130.5pt;margin-top:241.45pt;width:215.25pt;height:354.7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" fillcolor="white [3201]" stroked="f" strokeweight=".5pt">
                <v:textbox>
                  <w:txbxContent>
                    <w:p w14:paraId="5C106B34" w14:textId="173C09EF" w:rsidR="00EE592E" w:rsidRPr="00FF5E8F" w:rsidRDefault="00FB0CDF" w:rsidP="00C30F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2024 LIHEAP </w:t>
                      </w:r>
                      <w:r w:rsidR="00EE592E" w:rsidRPr="00FF5E8F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Income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Eligibility Limits</w:t>
                      </w:r>
                    </w:p>
                    <w:p w14:paraId="76D681CF" w14:textId="1886E164" w:rsidR="00651143" w:rsidRPr="0073553E" w:rsidRDefault="00651143" w:rsidP="00C30FF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73553E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To be eligible, household must have a total </w:t>
                      </w:r>
                      <w:r w:rsidRPr="00FB0CDF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gross income</w:t>
                      </w:r>
                      <w:r w:rsidRPr="0073553E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of no more than:</w:t>
                      </w:r>
                    </w:p>
                    <w:tbl>
                      <w:tblPr>
                        <w:tblStyle w:val="TableGrid"/>
                        <w:tblW w:w="0" w:type="auto"/>
                        <w:tblInd w:w="-95" w:type="dxa"/>
                        <w:tblLook w:val="04A0" w:firstRow="1" w:lastRow="0" w:firstColumn="1" w:lastColumn="0" w:noHBand="0" w:noVBand="1"/>
                      </w:tblPr>
                      <w:tblGrid>
                        <w:gridCol w:w="1620"/>
                        <w:gridCol w:w="1180"/>
                        <w:gridCol w:w="1292"/>
                      </w:tblGrid>
                      <w:tr w:rsidR="00FB0CDF" w:rsidRPr="0073553E" w14:paraId="2AE8E42A" w14:textId="77777777" w:rsidTr="00C1294B">
                        <w:tc>
                          <w:tcPr>
                            <w:tcW w:w="1620" w:type="dxa"/>
                          </w:tcPr>
                          <w:p w14:paraId="7435F645" w14:textId="5BDD1D6A" w:rsidR="00651143" w:rsidRPr="00FB0CDF" w:rsidRDefault="00FB0CDF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# Household Members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83E4F30" w14:textId="77777777" w:rsidR="00651143" w:rsidRDefault="00C1294B" w:rsidP="00FB0CDF">
                            <w:pPr>
                              <w:spacing w:after="1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Monthly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Income</w:t>
                            </w:r>
                          </w:p>
                          <w:p w14:paraId="5535A815" w14:textId="4C068508" w:rsidR="00C1294B" w:rsidRPr="00FB0CDF" w:rsidRDefault="00C1294B" w:rsidP="00FB0CDF">
                            <w:pPr>
                              <w:spacing w:after="1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Limits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43D67D7A" w14:textId="77777777" w:rsidR="00651143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Annual Income</w:t>
                            </w:r>
                          </w:p>
                          <w:p w14:paraId="067E0094" w14:textId="38601715" w:rsidR="00C1294B" w:rsidRPr="00FB0CDF" w:rsidRDefault="00C1294B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Limits</w:t>
                            </w:r>
                          </w:p>
                        </w:tc>
                      </w:tr>
                      <w:tr w:rsidR="00FB0CDF" w:rsidRPr="0073553E" w14:paraId="7454F3B4" w14:textId="77777777" w:rsidTr="00C1294B">
                        <w:tc>
                          <w:tcPr>
                            <w:tcW w:w="1620" w:type="dxa"/>
                          </w:tcPr>
                          <w:p w14:paraId="4385F427" w14:textId="6F467E49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1 Person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04F44E4B" w14:textId="6BE2BADF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$2,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2B6C49B8" w14:textId="1FC9E829" w:rsidR="00651143" w:rsidRPr="00FB0CDF" w:rsidRDefault="00FE51A1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27,123</w:t>
                            </w:r>
                          </w:p>
                        </w:tc>
                      </w:tr>
                      <w:tr w:rsidR="00FB0CDF" w:rsidRPr="0073553E" w14:paraId="5D8B084B" w14:textId="77777777" w:rsidTr="00C1294B">
                        <w:tc>
                          <w:tcPr>
                            <w:tcW w:w="1620" w:type="dxa"/>
                          </w:tcPr>
                          <w:p w14:paraId="7A1634C0" w14:textId="1E42C6A4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2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0F2AD66" w14:textId="519BB108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$2</w:t>
                            </w:r>
                            <w:r w:rsidR="000B175D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,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956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38F30170" w14:textId="555607A3" w:rsidR="00651143" w:rsidRPr="00FB0CDF" w:rsidRDefault="00FE51A1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35,468</w:t>
                            </w:r>
                          </w:p>
                        </w:tc>
                      </w:tr>
                      <w:tr w:rsidR="00FB0CDF" w:rsidRPr="0073553E" w14:paraId="4F80AB16" w14:textId="77777777" w:rsidTr="00C1294B">
                        <w:tc>
                          <w:tcPr>
                            <w:tcW w:w="1620" w:type="dxa"/>
                          </w:tcPr>
                          <w:p w14:paraId="39CA0096" w14:textId="55B795F4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3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5853E15" w14:textId="7A42D3FE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3,651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33AB58F6" w14:textId="50EE9462" w:rsidR="00651143" w:rsidRPr="00FB0CDF" w:rsidRDefault="00BB77E9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43,814</w:t>
                            </w:r>
                          </w:p>
                        </w:tc>
                      </w:tr>
                      <w:tr w:rsidR="00FB0CDF" w:rsidRPr="0073553E" w14:paraId="5B7366AC" w14:textId="77777777" w:rsidTr="00C1294B">
                        <w:tc>
                          <w:tcPr>
                            <w:tcW w:w="1620" w:type="dxa"/>
                          </w:tcPr>
                          <w:p w14:paraId="16303D0B" w14:textId="0425BE39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4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53A27E80" w14:textId="5B04EAD0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4,347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1BDBD47C" w14:textId="277BE7BA" w:rsidR="00651143" w:rsidRPr="00FB0CDF" w:rsidRDefault="008D0D4A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52,160</w:t>
                            </w:r>
                          </w:p>
                        </w:tc>
                      </w:tr>
                      <w:tr w:rsidR="00FB0CDF" w:rsidRPr="0073553E" w14:paraId="1A4B0D9F" w14:textId="77777777" w:rsidTr="00C1294B">
                        <w:tc>
                          <w:tcPr>
                            <w:tcW w:w="1620" w:type="dxa"/>
                          </w:tcPr>
                          <w:p w14:paraId="7536B537" w14:textId="2F6F9917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5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4ED2EBED" w14:textId="4DA5C690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5,042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0CB1C123" w14:textId="3586AF50" w:rsidR="00651143" w:rsidRPr="00FB0CDF" w:rsidRDefault="00E64F20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60,505</w:t>
                            </w:r>
                          </w:p>
                        </w:tc>
                      </w:tr>
                      <w:tr w:rsidR="00FB0CDF" w:rsidRPr="0073553E" w14:paraId="5626C1F4" w14:textId="77777777" w:rsidTr="00C1294B">
                        <w:tc>
                          <w:tcPr>
                            <w:tcW w:w="1620" w:type="dxa"/>
                          </w:tcPr>
                          <w:p w14:paraId="4C563F30" w14:textId="47D196F5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6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23C2F7A5" w14:textId="32337B85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5,738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09A33B4D" w14:textId="5623DE37" w:rsidR="00651143" w:rsidRPr="00FB0CDF" w:rsidRDefault="00972E4A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68,851</w:t>
                            </w:r>
                          </w:p>
                        </w:tc>
                      </w:tr>
                      <w:tr w:rsidR="00FB0CDF" w:rsidRPr="0073553E" w14:paraId="037AD07E" w14:textId="77777777" w:rsidTr="00C1294B">
                        <w:tc>
                          <w:tcPr>
                            <w:tcW w:w="1620" w:type="dxa"/>
                          </w:tcPr>
                          <w:p w14:paraId="27EB8456" w14:textId="2B960AAB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7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114090CA" w14:textId="7ECF5F81" w:rsidR="00651143" w:rsidRPr="00FB0CDF" w:rsidRDefault="00651143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5,868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74FF5C0A" w14:textId="3B3A26C0" w:rsidR="00651143" w:rsidRPr="00FB0CDF" w:rsidRDefault="00235CA7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70,416</w:t>
                            </w:r>
                          </w:p>
                        </w:tc>
                      </w:tr>
                      <w:tr w:rsidR="00FB0CDF" w:rsidRPr="0073553E" w14:paraId="5C797C58" w14:textId="77777777" w:rsidTr="00C1294B">
                        <w:tc>
                          <w:tcPr>
                            <w:tcW w:w="1620" w:type="dxa"/>
                          </w:tcPr>
                          <w:p w14:paraId="7871C73E" w14:textId="0FF0FBA8" w:rsidR="00651143" w:rsidRPr="00FB0CDF" w:rsidRDefault="00762DEA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8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3FF5913B" w14:textId="4C3CBA36" w:rsidR="00651143" w:rsidRPr="00FB0CDF" w:rsidRDefault="00762DEA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5,998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4AD15A14" w14:textId="371CA4F2" w:rsidR="00651143" w:rsidRPr="00FB0CDF" w:rsidRDefault="00235CA7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71,980</w:t>
                            </w:r>
                          </w:p>
                        </w:tc>
                      </w:tr>
                      <w:tr w:rsidR="00FB0CDF" w:rsidRPr="0073553E" w14:paraId="00A1E920" w14:textId="77777777" w:rsidTr="00C1294B">
                        <w:tc>
                          <w:tcPr>
                            <w:tcW w:w="1620" w:type="dxa"/>
                          </w:tcPr>
                          <w:p w14:paraId="339F3702" w14:textId="277B4C00" w:rsidR="00762DEA" w:rsidRPr="00FB0CDF" w:rsidRDefault="00762DEA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9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7E0E1653" w14:textId="797AE186" w:rsidR="00762DEA" w:rsidRPr="00FB0CDF" w:rsidRDefault="00762DEA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6,129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7D7B5CBE" w14:textId="7B15A573" w:rsidR="00762DEA" w:rsidRPr="00FB0CDF" w:rsidRDefault="00235CA7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73,545</w:t>
                            </w:r>
                          </w:p>
                        </w:tc>
                      </w:tr>
                      <w:tr w:rsidR="00FB0CDF" w:rsidRPr="0073553E" w14:paraId="16063D3D" w14:textId="77777777" w:rsidTr="00C1294B">
                        <w:tc>
                          <w:tcPr>
                            <w:tcW w:w="1620" w:type="dxa"/>
                          </w:tcPr>
                          <w:p w14:paraId="59032A94" w14:textId="00F88877" w:rsidR="00762DEA" w:rsidRPr="00FB0CDF" w:rsidRDefault="00762DEA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10 people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 w14:paraId="698552BE" w14:textId="63857C8D" w:rsidR="00762DEA" w:rsidRPr="00FB0CDF" w:rsidRDefault="00762DEA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6,259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 w14:paraId="3AC44134" w14:textId="73D8FCFA" w:rsidR="00762DEA" w:rsidRPr="00FB0CDF" w:rsidRDefault="00E72772" w:rsidP="00C30FF5">
                            <w:pPr>
                              <w:spacing w:after="160" w:line="259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$</w:t>
                            </w:r>
                            <w:r w:rsidR="00FB0CDF" w:rsidRPr="00FB0CD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75,110</w:t>
                            </w:r>
                          </w:p>
                        </w:tc>
                      </w:tr>
                    </w:tbl>
                    <w:p w14:paraId="09816910" w14:textId="77777777" w:rsidR="00651143" w:rsidRPr="0073553E" w:rsidRDefault="00651143" w:rsidP="0073553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94B">
        <w:rPr>
          <w:b/>
          <w:bCs/>
          <w:noProof/>
          <w:color w:val="4472C4" w:themeColor="accent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D79944" wp14:editId="3896FF5E">
                <wp:simplePos x="0" y="0"/>
                <wp:positionH relativeFrom="column">
                  <wp:posOffset>4419600</wp:posOffset>
                </wp:positionH>
                <wp:positionV relativeFrom="paragraph">
                  <wp:posOffset>2952116</wp:posOffset>
                </wp:positionV>
                <wp:extent cx="2038350" cy="4800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80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F8B062" w14:textId="77777777" w:rsidR="002D0430" w:rsidRDefault="00910F56" w:rsidP="0073553E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Applications are accepted by appointment</w:t>
                            </w:r>
                            <w:r w:rsidR="00C1294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ONLY</w:t>
                            </w:r>
                            <w:r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5F264BE" w14:textId="4C01FAA0" w:rsidR="00910F56" w:rsidRPr="0073553E" w:rsidRDefault="00910F56" w:rsidP="0073553E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When applying for assistance, you must bring:</w:t>
                            </w:r>
                          </w:p>
                          <w:p w14:paraId="10810F8B" w14:textId="4DE56ED5" w:rsidR="00910F56" w:rsidRPr="0073553E" w:rsidRDefault="00EE592E" w:rsidP="00C1294B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1.</w:t>
                            </w:r>
                            <w:r w:rsidR="00910F56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D2478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Government issued </w:t>
                            </w:r>
                            <w:r w:rsidR="00910F56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Photo ID of all household members over 18 years of age</w:t>
                            </w:r>
                          </w:p>
                          <w:p w14:paraId="4D56D1CB" w14:textId="3D304B68" w:rsidR="00910F56" w:rsidRPr="0073553E" w:rsidRDefault="00EE592E" w:rsidP="00C1294B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2.</w:t>
                            </w:r>
                            <w:r w:rsidR="00910F56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Social Security cards for all household members</w:t>
                            </w:r>
                          </w:p>
                          <w:p w14:paraId="22B9469D" w14:textId="37BB855A" w:rsidR="00910F56" w:rsidRDefault="00EE592E" w:rsidP="00C1294B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3.</w:t>
                            </w:r>
                            <w:r w:rsidR="00910F56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Proof of income for the past 30 calendar days for all household members</w:t>
                            </w:r>
                          </w:p>
                          <w:p w14:paraId="2FF7A942" w14:textId="10792376" w:rsidR="000B175D" w:rsidRPr="0073553E" w:rsidRDefault="000B175D" w:rsidP="00C1294B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4.  All check stubs from previous 30 days</w:t>
                            </w:r>
                          </w:p>
                          <w:p w14:paraId="65D855A0" w14:textId="1F796DE1" w:rsidR="00EE592E" w:rsidRPr="0073553E" w:rsidRDefault="00C1294B" w:rsidP="00C1294B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E27F82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Utility Bills for Heating and Cooling no older than 30 days</w:t>
                            </w:r>
                          </w:p>
                          <w:p w14:paraId="23A4F298" w14:textId="3F751BC8" w:rsidR="00EE592E" w:rsidRPr="0073553E" w:rsidRDefault="00C1294B" w:rsidP="00C1294B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6. </w:t>
                            </w:r>
                            <w:r w:rsidR="00EE592E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Food Stamp Approval Letter </w:t>
                            </w:r>
                            <w:r w:rsidR="00EE592E" w:rsidRPr="0073553E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(if receiving)</w:t>
                            </w:r>
                          </w:p>
                          <w:p w14:paraId="3BFE887E" w14:textId="7F398D91" w:rsidR="00B66EF5" w:rsidRPr="0073553E" w:rsidRDefault="00C1294B" w:rsidP="00C1294B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  <w:r w:rsidR="00B66EF5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. Proof of present address (rent receipt, </w:t>
                            </w:r>
                            <w:r w:rsidR="005D2478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lease,</w:t>
                            </w:r>
                            <w:r w:rsidR="00B66EF5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or dee</w:t>
                            </w:r>
                            <w:r w:rsidR="005D2478"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d, etc.)</w:t>
                            </w:r>
                          </w:p>
                          <w:p w14:paraId="575EF4DD" w14:textId="5420290C" w:rsidR="005D2478" w:rsidRPr="0073553E" w:rsidRDefault="00C1294B" w:rsidP="00C1294B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553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9944" id="_x0000_s1028" type="#_x0000_t202" style="position:absolute;left:0;text-align:left;margin-left:348pt;margin-top:232.45pt;width:160.5pt;height:37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" fillcolor="white [3201]" stroked="f" strokeweight=".5pt">
                <v:textbox>
                  <w:txbxContent>
                    <w:p w14:paraId="02F8B062" w14:textId="77777777" w:rsidR="002D0430" w:rsidRDefault="00910F56" w:rsidP="0073553E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Applications are accepted by appointment</w:t>
                      </w:r>
                      <w:r w:rsidR="00C1294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ONLY</w:t>
                      </w:r>
                      <w:r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15F264BE" w14:textId="4C01FAA0" w:rsidR="00910F56" w:rsidRPr="0073553E" w:rsidRDefault="00910F56" w:rsidP="0073553E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When applying for assistance, you must bring:</w:t>
                      </w:r>
                    </w:p>
                    <w:p w14:paraId="10810F8B" w14:textId="4DE56ED5" w:rsidR="00910F56" w:rsidRPr="0073553E" w:rsidRDefault="00EE592E" w:rsidP="00C1294B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1.</w:t>
                      </w:r>
                      <w:r w:rsidR="00910F56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5D2478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Government issued </w:t>
                      </w:r>
                      <w:r w:rsidR="00910F56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Photo ID of all household members over 18 years of age</w:t>
                      </w:r>
                    </w:p>
                    <w:p w14:paraId="4D56D1CB" w14:textId="3D304B68" w:rsidR="00910F56" w:rsidRPr="0073553E" w:rsidRDefault="00EE592E" w:rsidP="00C1294B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2.</w:t>
                      </w:r>
                      <w:r w:rsidR="00910F56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Social Security cards for all household members</w:t>
                      </w:r>
                    </w:p>
                    <w:p w14:paraId="22B9469D" w14:textId="37BB855A" w:rsidR="00910F56" w:rsidRDefault="00EE592E" w:rsidP="00C1294B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3.</w:t>
                      </w:r>
                      <w:r w:rsidR="00910F56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Proof of income for the past 30 calendar days for all household members</w:t>
                      </w:r>
                    </w:p>
                    <w:p w14:paraId="2FF7A942" w14:textId="10792376" w:rsidR="000B175D" w:rsidRPr="0073553E" w:rsidRDefault="000B175D" w:rsidP="00C1294B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4.  All check stubs from previous 30 days</w:t>
                      </w:r>
                    </w:p>
                    <w:p w14:paraId="65D855A0" w14:textId="1F796DE1" w:rsidR="00EE592E" w:rsidRPr="0073553E" w:rsidRDefault="00C1294B" w:rsidP="00C1294B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5. </w:t>
                      </w:r>
                      <w:r w:rsidR="00E27F82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Utility Bills for Heating and Cooling no older than 30 days</w:t>
                      </w:r>
                    </w:p>
                    <w:p w14:paraId="23A4F298" w14:textId="3F751BC8" w:rsidR="00EE592E" w:rsidRPr="0073553E" w:rsidRDefault="00C1294B" w:rsidP="00C1294B">
                      <w:pPr>
                        <w:rPr>
                          <w:rFonts w:ascii="Arial" w:hAnsi="Arial" w:cs="Arial"/>
                          <w:i/>
                          <w:iCs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6. </w:t>
                      </w:r>
                      <w:r w:rsidR="00EE592E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Food Stamp Approval Letter </w:t>
                      </w:r>
                      <w:r w:rsidR="00EE592E" w:rsidRPr="0073553E">
                        <w:rPr>
                          <w:rFonts w:ascii="Arial" w:hAnsi="Arial" w:cs="Arial"/>
                          <w:i/>
                          <w:iCs/>
                          <w:color w:val="FF0000"/>
                          <w:sz w:val="20"/>
                          <w:szCs w:val="20"/>
                        </w:rPr>
                        <w:t>(if receiving)</w:t>
                      </w:r>
                    </w:p>
                    <w:p w14:paraId="3BFE887E" w14:textId="7F398D91" w:rsidR="00B66EF5" w:rsidRPr="0073553E" w:rsidRDefault="00C1294B" w:rsidP="00C1294B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7</w:t>
                      </w:r>
                      <w:r w:rsidR="00B66EF5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. Proof of present address (rent receipt, </w:t>
                      </w:r>
                      <w:r w:rsidR="005D2478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lease,</w:t>
                      </w:r>
                      <w:r w:rsidR="00B66EF5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or dee</w:t>
                      </w:r>
                      <w:r w:rsidR="005D2478"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d, etc.)</w:t>
                      </w:r>
                    </w:p>
                    <w:p w14:paraId="575EF4DD" w14:textId="5420290C" w:rsidR="005D2478" w:rsidRPr="0073553E" w:rsidRDefault="00C1294B" w:rsidP="00C1294B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73553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1294B">
        <w:rPr>
          <w:b/>
          <w:bCs/>
          <w:noProof/>
          <w:color w:val="4472C4" w:themeColor="accent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626FD6A" wp14:editId="4E159733">
                <wp:simplePos x="0" y="0"/>
                <wp:positionH relativeFrom="margin">
                  <wp:posOffset>-676275</wp:posOffset>
                </wp:positionH>
                <wp:positionV relativeFrom="paragraph">
                  <wp:posOffset>3333115</wp:posOffset>
                </wp:positionV>
                <wp:extent cx="2324100" cy="3631565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3631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2FBBDD" w14:textId="2C209907" w:rsidR="00696576" w:rsidRPr="00C30FF5" w:rsidRDefault="00696576" w:rsidP="0069657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30FF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Who is Eligible?</w:t>
                            </w:r>
                          </w:p>
                          <w:p w14:paraId="799B6187" w14:textId="41261498" w:rsidR="00696576" w:rsidRPr="00C30FF5" w:rsidRDefault="00696576" w:rsidP="006965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30FF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Household must meet the following requirements</w:t>
                            </w:r>
                            <w:r w:rsidR="00910F56" w:rsidRPr="00C30FF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CF0DED6" w14:textId="1E227449" w:rsidR="00910F56" w:rsidRPr="00452843" w:rsidRDefault="00452843" w:rsidP="0045284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5284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Applicants must be responsible f</w:t>
                            </w:r>
                            <w:r w:rsidR="00C1294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o</w:t>
                            </w:r>
                            <w:r w:rsidRPr="0045284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r the household energy bill.</w:t>
                            </w:r>
                          </w:p>
                          <w:p w14:paraId="179B1031" w14:textId="79A4A040" w:rsidR="00452843" w:rsidRDefault="00452843" w:rsidP="0045284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Applicant must have an active heating/cooling utility account.</w:t>
                            </w:r>
                          </w:p>
                          <w:p w14:paraId="08315356" w14:textId="77777777" w:rsidR="00C1294B" w:rsidRPr="00C1294B" w:rsidRDefault="00C1294B" w:rsidP="00C1294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1294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Be a resident of Natchitoches Parish.</w:t>
                            </w:r>
                          </w:p>
                          <w:p w14:paraId="3BA4AE29" w14:textId="77777777" w:rsidR="00452843" w:rsidRPr="00452843" w:rsidRDefault="00452843" w:rsidP="00C1294B">
                            <w:pPr>
                              <w:pStyle w:val="ListParagrap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A4DC4ED" w14:textId="174564DF" w:rsidR="00910F56" w:rsidRPr="00C1294B" w:rsidRDefault="00910F56" w:rsidP="00910F5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1294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Additional requirements may be necessary to determine </w:t>
                            </w:r>
                            <w:r w:rsidR="00C1294B" w:rsidRPr="00C1294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>eligibility.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6FD6A" id="Text Box 1" o:spid="_x0000_s1029" type="#_x0000_t202" style="position:absolute;left:0;text-align:left;margin-left:-53.25pt;margin-top:262.45pt;width:183pt;height:285.9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" fillcolor="white [3201]" stroked="f" strokeweight=".5pt">
                <v:textbox>
                  <w:txbxContent>
                    <w:p w14:paraId="7F2FBBDD" w14:textId="2C209907" w:rsidR="00696576" w:rsidRPr="00C30FF5" w:rsidRDefault="00696576" w:rsidP="0069657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C30FF5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Who is Eligible?</w:t>
                      </w:r>
                    </w:p>
                    <w:p w14:paraId="799B6187" w14:textId="41261498" w:rsidR="00696576" w:rsidRPr="00C30FF5" w:rsidRDefault="00696576" w:rsidP="00696576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C30FF5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Household must meet the following requirements</w:t>
                      </w:r>
                      <w:r w:rsidR="00910F56" w:rsidRPr="00C30FF5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:</w:t>
                      </w:r>
                    </w:p>
                    <w:p w14:paraId="6CF0DED6" w14:textId="1E227449" w:rsidR="00910F56" w:rsidRPr="00452843" w:rsidRDefault="00452843" w:rsidP="0045284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52843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Applicants must be responsible f</w:t>
                      </w:r>
                      <w:r w:rsidR="00C1294B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o</w:t>
                      </w:r>
                      <w:r w:rsidRPr="00452843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r the household energy bill.</w:t>
                      </w:r>
                    </w:p>
                    <w:p w14:paraId="179B1031" w14:textId="79A4A040" w:rsidR="00452843" w:rsidRDefault="00452843" w:rsidP="0045284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Applicant must have an active heating/cooling utility account.</w:t>
                      </w:r>
                    </w:p>
                    <w:p w14:paraId="08315356" w14:textId="77777777" w:rsidR="00C1294B" w:rsidRPr="00C1294B" w:rsidRDefault="00C1294B" w:rsidP="00C1294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C1294B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Be a resident of Natchitoches Parish.</w:t>
                      </w:r>
                    </w:p>
                    <w:p w14:paraId="3BA4AE29" w14:textId="77777777" w:rsidR="00452843" w:rsidRPr="00452843" w:rsidRDefault="00452843" w:rsidP="00C1294B">
                      <w:pPr>
                        <w:pStyle w:val="ListParagraph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  <w:p w14:paraId="4A4DC4ED" w14:textId="174564DF" w:rsidR="00910F56" w:rsidRPr="00C1294B" w:rsidRDefault="00910F56" w:rsidP="00910F56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C1294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Additional requirements may be necessary to determine </w:t>
                      </w:r>
                      <w:r w:rsidR="00C1294B" w:rsidRPr="00C1294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>eligibility.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96576" w:rsidSect="00BD449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B4E4" w14:textId="77777777" w:rsidR="00BD449C" w:rsidRDefault="00BD449C" w:rsidP="0099180F">
      <w:pPr>
        <w:spacing w:after="0" w:line="240" w:lineRule="auto"/>
      </w:pPr>
      <w:r>
        <w:separator/>
      </w:r>
    </w:p>
  </w:endnote>
  <w:endnote w:type="continuationSeparator" w:id="0">
    <w:p w14:paraId="39C1C7C3" w14:textId="77777777" w:rsidR="00BD449C" w:rsidRDefault="00BD449C" w:rsidP="0099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85046" w14:textId="70B63770" w:rsidR="002D0430" w:rsidRDefault="002D0430">
    <w:pPr>
      <w:pStyle w:val="Footer"/>
    </w:pPr>
  </w:p>
  <w:p w14:paraId="208F46CB" w14:textId="4C1775E6" w:rsidR="002D0430" w:rsidRPr="002D0430" w:rsidRDefault="002D0430" w:rsidP="002D0430">
    <w:pPr>
      <w:spacing w:after="0" w:line="240" w:lineRule="auto"/>
      <w:jc w:val="center"/>
      <w:rPr>
        <w:b/>
        <w:bCs/>
      </w:rPr>
    </w:pPr>
    <w:r w:rsidRPr="002D0430">
      <w:rPr>
        <w:b/>
        <w:bCs/>
      </w:rPr>
      <w:t>Services are provided based on availability of funds.</w:t>
    </w:r>
  </w:p>
  <w:p w14:paraId="60BFFDAC" w14:textId="21C1BD7E" w:rsidR="002D0430" w:rsidRDefault="002D0430" w:rsidP="002D0430">
    <w:pPr>
      <w:spacing w:after="0" w:line="240" w:lineRule="auto"/>
      <w:jc w:val="center"/>
    </w:pPr>
    <w:r>
      <w:t>Equal Opportunity Employer/Provider</w:t>
    </w:r>
  </w:p>
  <w:p w14:paraId="40739F6D" w14:textId="77777777" w:rsidR="002D0430" w:rsidRPr="00B667D4" w:rsidRDefault="002D0430" w:rsidP="002D0430">
    <w:pPr>
      <w:spacing w:after="0" w:line="240" w:lineRule="auto"/>
      <w:jc w:val="center"/>
    </w:pPr>
    <w:r>
      <w:t>Auxiliary Aids and Services are available upon request to individuals with disabilities.</w:t>
    </w:r>
  </w:p>
  <w:p w14:paraId="544D7D6C" w14:textId="4BF6CDF7" w:rsidR="0099180F" w:rsidRPr="005011FA" w:rsidRDefault="0099180F" w:rsidP="00352B89">
    <w:pPr>
      <w:pStyle w:val="Footer"/>
      <w:ind w:left="-990"/>
      <w:jc w:val="center"/>
      <w:rPr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31016" w14:textId="77777777" w:rsidR="00BD449C" w:rsidRDefault="00BD449C" w:rsidP="0099180F">
      <w:pPr>
        <w:spacing w:after="0" w:line="240" w:lineRule="auto"/>
      </w:pPr>
      <w:r>
        <w:separator/>
      </w:r>
    </w:p>
  </w:footnote>
  <w:footnote w:type="continuationSeparator" w:id="0">
    <w:p w14:paraId="63E59298" w14:textId="77777777" w:rsidR="00BD449C" w:rsidRDefault="00BD449C" w:rsidP="0099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0362"/>
    <w:multiLevelType w:val="hybridMultilevel"/>
    <w:tmpl w:val="130274EA"/>
    <w:lvl w:ilvl="0" w:tplc="E3BC6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22CD1"/>
    <w:multiLevelType w:val="hybridMultilevel"/>
    <w:tmpl w:val="19B0D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47790"/>
    <w:multiLevelType w:val="hybridMultilevel"/>
    <w:tmpl w:val="666A86B2"/>
    <w:lvl w:ilvl="0" w:tplc="85EAC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B3D18"/>
    <w:multiLevelType w:val="hybridMultilevel"/>
    <w:tmpl w:val="ADD66B18"/>
    <w:lvl w:ilvl="0" w:tplc="3FC83D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39004">
    <w:abstractNumId w:val="0"/>
  </w:num>
  <w:num w:numId="2" w16cid:durableId="1837375054">
    <w:abstractNumId w:val="2"/>
  </w:num>
  <w:num w:numId="3" w16cid:durableId="1624653541">
    <w:abstractNumId w:val="3"/>
  </w:num>
  <w:num w:numId="4" w16cid:durableId="907568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76"/>
    <w:rsid w:val="000B175D"/>
    <w:rsid w:val="001A033F"/>
    <w:rsid w:val="001E7DAF"/>
    <w:rsid w:val="00235CA7"/>
    <w:rsid w:val="002D0430"/>
    <w:rsid w:val="002E1F43"/>
    <w:rsid w:val="00352B89"/>
    <w:rsid w:val="00355E0C"/>
    <w:rsid w:val="003607C8"/>
    <w:rsid w:val="00392AA2"/>
    <w:rsid w:val="003A5C30"/>
    <w:rsid w:val="00407C1E"/>
    <w:rsid w:val="00452843"/>
    <w:rsid w:val="00457E01"/>
    <w:rsid w:val="004740B9"/>
    <w:rsid w:val="005011FA"/>
    <w:rsid w:val="005D2478"/>
    <w:rsid w:val="0061327B"/>
    <w:rsid w:val="00651143"/>
    <w:rsid w:val="006606BF"/>
    <w:rsid w:val="00696576"/>
    <w:rsid w:val="007076F5"/>
    <w:rsid w:val="0073553E"/>
    <w:rsid w:val="00747538"/>
    <w:rsid w:val="00762DEA"/>
    <w:rsid w:val="00785E67"/>
    <w:rsid w:val="007A6820"/>
    <w:rsid w:val="00822B35"/>
    <w:rsid w:val="008D0D4A"/>
    <w:rsid w:val="00910F56"/>
    <w:rsid w:val="00972E4A"/>
    <w:rsid w:val="0099180F"/>
    <w:rsid w:val="009D40BD"/>
    <w:rsid w:val="00A60FDE"/>
    <w:rsid w:val="00AF3D78"/>
    <w:rsid w:val="00B66EF5"/>
    <w:rsid w:val="00BB77E9"/>
    <w:rsid w:val="00BD449C"/>
    <w:rsid w:val="00C02E31"/>
    <w:rsid w:val="00C1294B"/>
    <w:rsid w:val="00C30FF5"/>
    <w:rsid w:val="00C6458D"/>
    <w:rsid w:val="00D63639"/>
    <w:rsid w:val="00DC2CD9"/>
    <w:rsid w:val="00E27F82"/>
    <w:rsid w:val="00E64F20"/>
    <w:rsid w:val="00E72772"/>
    <w:rsid w:val="00EE592E"/>
    <w:rsid w:val="00F02CD1"/>
    <w:rsid w:val="00F86DD6"/>
    <w:rsid w:val="00FA484F"/>
    <w:rsid w:val="00FB0CDF"/>
    <w:rsid w:val="00FE1520"/>
    <w:rsid w:val="00FE51A1"/>
    <w:rsid w:val="00FF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EAAFE"/>
  <w15:chartTrackingRefBased/>
  <w15:docId w15:val="{7BA5EDAE-C9AC-4136-829E-E28B21CE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F56"/>
    <w:pPr>
      <w:ind w:left="720"/>
      <w:contextualSpacing/>
    </w:pPr>
  </w:style>
  <w:style w:type="table" w:styleId="TableGrid">
    <w:name w:val="Table Grid"/>
    <w:basedOn w:val="TableNormal"/>
    <w:uiPriority w:val="39"/>
    <w:rsid w:val="0065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80F"/>
  </w:style>
  <w:style w:type="paragraph" w:styleId="Footer">
    <w:name w:val="footer"/>
    <w:basedOn w:val="Normal"/>
    <w:link w:val="FooterChar"/>
    <w:uiPriority w:val="99"/>
    <w:unhideWhenUsed/>
    <w:rsid w:val="00991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D41FD-9869-4223-9444-E650C74F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Harris</dc:creator>
  <cp:keywords/>
  <dc:description/>
  <cp:lastModifiedBy>Linda Jordan</cp:lastModifiedBy>
  <cp:revision>3</cp:revision>
  <cp:lastPrinted>2024-04-24T14:23:00Z</cp:lastPrinted>
  <dcterms:created xsi:type="dcterms:W3CDTF">2023-11-28T16:10:00Z</dcterms:created>
  <dcterms:modified xsi:type="dcterms:W3CDTF">2024-04-24T14:24:00Z</dcterms:modified>
</cp:coreProperties>
</file>